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75C3" w14:textId="77777777" w:rsidR="00216764" w:rsidRPr="00216764" w:rsidRDefault="00216764" w:rsidP="00216764">
      <w:pPr>
        <w:jc w:val="center"/>
        <w:rPr>
          <w:b/>
          <w:sz w:val="16"/>
          <w:szCs w:val="16"/>
        </w:rPr>
      </w:pPr>
      <w:r w:rsidRPr="00216764">
        <w:rPr>
          <w:b/>
          <w:sz w:val="16"/>
          <w:szCs w:val="16"/>
        </w:rPr>
        <w:t>WAIVER EVENT:</w:t>
      </w:r>
    </w:p>
    <w:p w14:paraId="0BFD9D5B" w14:textId="7720247B" w:rsidR="00216764" w:rsidRPr="00216764" w:rsidRDefault="00216764" w:rsidP="00216764">
      <w:pPr>
        <w:jc w:val="center"/>
        <w:rPr>
          <w:b/>
          <w:sz w:val="16"/>
          <w:szCs w:val="16"/>
        </w:rPr>
      </w:pPr>
      <w:r w:rsidRPr="00216764">
        <w:rPr>
          <w:b/>
          <w:sz w:val="16"/>
          <w:szCs w:val="16"/>
        </w:rPr>
        <w:t>Worlds of Fun Midwest Cheer &amp; Dance Association</w:t>
      </w:r>
    </w:p>
    <w:p w14:paraId="555180B4" w14:textId="30EB2988" w:rsidR="00216764" w:rsidRPr="00216764" w:rsidRDefault="00216764" w:rsidP="00216764">
      <w:pPr>
        <w:jc w:val="center"/>
        <w:rPr>
          <w:b/>
          <w:sz w:val="16"/>
          <w:szCs w:val="16"/>
        </w:rPr>
      </w:pPr>
      <w:r w:rsidRPr="00216764">
        <w:rPr>
          <w:b/>
          <w:sz w:val="16"/>
          <w:szCs w:val="16"/>
        </w:rPr>
        <w:t xml:space="preserve">DATE: Saturday, May </w:t>
      </w:r>
      <w:r w:rsidR="00161AC2">
        <w:rPr>
          <w:b/>
          <w:sz w:val="16"/>
          <w:szCs w:val="16"/>
        </w:rPr>
        <w:t>2</w:t>
      </w:r>
      <w:r w:rsidR="008125D7">
        <w:rPr>
          <w:b/>
          <w:sz w:val="16"/>
          <w:szCs w:val="16"/>
        </w:rPr>
        <w:t>1</w:t>
      </w:r>
      <w:proofErr w:type="gramStart"/>
      <w:r w:rsidR="008125D7" w:rsidRPr="008125D7">
        <w:rPr>
          <w:b/>
          <w:sz w:val="16"/>
          <w:szCs w:val="16"/>
          <w:vertAlign w:val="superscript"/>
        </w:rPr>
        <w:t>st</w:t>
      </w:r>
      <w:r w:rsidR="008125D7">
        <w:rPr>
          <w:b/>
          <w:sz w:val="16"/>
          <w:szCs w:val="16"/>
        </w:rPr>
        <w:t xml:space="preserve"> </w:t>
      </w:r>
      <w:r w:rsidR="00161AC2">
        <w:rPr>
          <w:b/>
          <w:sz w:val="16"/>
          <w:szCs w:val="16"/>
        </w:rPr>
        <w:t xml:space="preserve"> 202</w:t>
      </w:r>
      <w:r w:rsidR="008125D7">
        <w:rPr>
          <w:b/>
          <w:sz w:val="16"/>
          <w:szCs w:val="16"/>
        </w:rPr>
        <w:t>2</w:t>
      </w:r>
      <w:proofErr w:type="gramEnd"/>
    </w:p>
    <w:p w14:paraId="7883771A" w14:textId="27248270" w:rsidR="00216764" w:rsidRPr="00216764" w:rsidRDefault="00216764" w:rsidP="00216764">
      <w:pPr>
        <w:rPr>
          <w:sz w:val="16"/>
          <w:szCs w:val="16"/>
        </w:rPr>
      </w:pPr>
      <w:r w:rsidRPr="00216764">
        <w:rPr>
          <w:sz w:val="16"/>
          <w:szCs w:val="16"/>
        </w:rPr>
        <w:t>WARNING: READ CAREFULLY. THIS AGREEMENT INCLUDES A RELEASE OF LIABILITY AND WAIVER OF LEGAL RIGHTS AND DEPRIVES YOU OF THE RIGHT TO SUE SPONSOR AND OTHER PARTIES. DO NOT SIGN THIS AGREEMENT UNLESS YOU HAVE READ IT IN ITS ENTIRETY; SEEK THE ADVICE OF LEGAL COUNSEL IF YOU ARE UNSURE OF ITS EFFECT.</w:t>
      </w:r>
    </w:p>
    <w:p w14:paraId="73D2A17A" w14:textId="3EACD0FD" w:rsidR="00216764" w:rsidRPr="00216764" w:rsidRDefault="00216764" w:rsidP="00216764">
      <w:pPr>
        <w:rPr>
          <w:sz w:val="16"/>
          <w:szCs w:val="16"/>
        </w:rPr>
      </w:pPr>
      <w:r w:rsidRPr="00216764">
        <w:rPr>
          <w:sz w:val="16"/>
          <w:szCs w:val="16"/>
        </w:rPr>
        <w:t>2019 WAIVER AND RELEASE OF LIABILITY, ASSUMPTION OF RISK AND INDEMNITY AGREEMENT</w:t>
      </w:r>
    </w:p>
    <w:p w14:paraId="27327C78" w14:textId="06DA4CA3" w:rsidR="00216764" w:rsidRPr="00216764" w:rsidRDefault="00216764" w:rsidP="00216764">
      <w:pPr>
        <w:rPr>
          <w:sz w:val="16"/>
          <w:szCs w:val="16"/>
        </w:rPr>
      </w:pPr>
      <w:r w:rsidRPr="00216764">
        <w:rPr>
          <w:sz w:val="16"/>
          <w:szCs w:val="16"/>
        </w:rPr>
        <w:t>IN CONSIDERATION of Cedar Fair, an Ohio general partnership d/b/a Worlds of Fun/Oceans of Fun and the Sponsors allowing me to participate in the Worlds of Fun Midwest Cheer &amp; Dance Association (the “Event” or “Events”) I, for myself, and on behalf of my spouse, children, parents, guardians, heirs and next of kin, and any legal and personal representatives, executors, administrators, successors and assigns, hereby agree to make the following contractual representations pursuant to this Waiver and Release of Liability, Assumption of Risk and Indemnity Agreement (the “Agreement”);</w:t>
      </w:r>
    </w:p>
    <w:p w14:paraId="1815BCE6" w14:textId="7FBAAAB4" w:rsidR="00216764" w:rsidRPr="00216764" w:rsidRDefault="00216764" w:rsidP="00216764">
      <w:pPr>
        <w:rPr>
          <w:sz w:val="16"/>
          <w:szCs w:val="16"/>
        </w:rPr>
      </w:pPr>
      <w:r w:rsidRPr="00216764">
        <w:rPr>
          <w:sz w:val="16"/>
          <w:szCs w:val="16"/>
        </w:rPr>
        <w:t>1. I hereby represent that (</w:t>
      </w:r>
      <w:proofErr w:type="spellStart"/>
      <w:r w:rsidRPr="00216764">
        <w:rPr>
          <w:sz w:val="16"/>
          <w:szCs w:val="16"/>
        </w:rPr>
        <w:t>i</w:t>
      </w:r>
      <w:proofErr w:type="spellEnd"/>
      <w:r w:rsidRPr="00216764">
        <w:rPr>
          <w:sz w:val="16"/>
          <w:szCs w:val="16"/>
        </w:rPr>
        <w:t>)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w:t>
      </w:r>
    </w:p>
    <w:p w14:paraId="1E052160" w14:textId="3733C303" w:rsidR="00216764" w:rsidRPr="00216764" w:rsidRDefault="00216764" w:rsidP="00216764">
      <w:pPr>
        <w:rPr>
          <w:sz w:val="16"/>
          <w:szCs w:val="16"/>
        </w:rPr>
      </w:pPr>
      <w:r w:rsidRPr="00216764">
        <w:rPr>
          <w:sz w:val="16"/>
          <w:szCs w:val="16"/>
        </w:rPr>
        <w:t>2. I understand and acknowledge the physical and mental rigors associated with competitive cheer, dance or other sporting events, and realize that such Events are inherently dangerous. I understand that participation involves risks and dangers which include, without limitation, the potential for serious bodily injury, permanent disability, paralysis and death; loss or damage to property; exposure to extreme conditions and circumstances; accidents, illness, contact or collision with other participants, spectators, or other natural or manmade objects;; equipment failure; inadequate safety measures; participants of varying skill levels; situations beyond the immediate control of the Event Organizers; and other undefined harm or damage which may not be readily foreseeable, and other presently unknown risks and dangers (“Risks”). I understand that these Risks may be caused in whole or in part by my own actions or inactions, the actions or inactions of others participating in the Event, or the acts, inaction or negligence of the Released Parties defined below, and I hereby expressly assume all such Risks and responsibility for any damages, liabilities, losses or expenses which I incur as a result of my participation in the Event.</w:t>
      </w:r>
    </w:p>
    <w:p w14:paraId="33B1881D" w14:textId="57CD1B3C" w:rsidR="00216764" w:rsidRPr="00216764" w:rsidRDefault="00216764" w:rsidP="00216764">
      <w:pPr>
        <w:rPr>
          <w:sz w:val="16"/>
          <w:szCs w:val="16"/>
        </w:rPr>
      </w:pPr>
      <w:r w:rsidRPr="00216764">
        <w:rPr>
          <w:sz w:val="16"/>
          <w:szCs w:val="16"/>
        </w:rPr>
        <w:t>3. I agree to be familiar with and abide by the Rules and Regulations established for the Event. I also accept sole responsibility for my own conduct and actions while participating in the Event, and the condition and adequacy of my equipment.</w:t>
      </w:r>
    </w:p>
    <w:p w14:paraId="6D56D436" w14:textId="77777777" w:rsidR="00216764" w:rsidRPr="00216764" w:rsidRDefault="00216764" w:rsidP="00216764">
      <w:pPr>
        <w:rPr>
          <w:sz w:val="16"/>
          <w:szCs w:val="16"/>
        </w:rPr>
      </w:pPr>
      <w:r w:rsidRPr="00216764">
        <w:rPr>
          <w:sz w:val="16"/>
          <w:szCs w:val="16"/>
        </w:rPr>
        <w:t xml:space="preserve">4. I hereby Release, Waive and Covenant Not to Sue, and further agree to Indemnify, Defend and Hold Harmless the following parties: Cedar Fair d/b/a Worlds of Fun, the Event Organizers and Promoter, Sponsors, Advertisers, Host Cities,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sidRPr="00216764">
        <w:rPr>
          <w:sz w:val="16"/>
          <w:szCs w:val="16"/>
        </w:rPr>
        <w:t>attorneys</w:t>
      </w:r>
      <w:proofErr w:type="spellEnd"/>
      <w:r w:rsidRPr="00216764">
        <w:rPr>
          <w:sz w:val="16"/>
          <w:szCs w:val="16"/>
        </w:rPr>
        <w:t xml:space="preserve"> fees) of any kind or nature (“Liability”) 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Liability which any may be incurred as the result of such claim.</w:t>
      </w:r>
    </w:p>
    <w:p w14:paraId="2F04E63F" w14:textId="36167D6D" w:rsidR="00216764" w:rsidRPr="00216764" w:rsidRDefault="00216764" w:rsidP="00216764">
      <w:pPr>
        <w:rPr>
          <w:sz w:val="16"/>
          <w:szCs w:val="16"/>
        </w:rPr>
      </w:pPr>
      <w:r w:rsidRPr="00216764">
        <w:rPr>
          <w:sz w:val="16"/>
          <w:szCs w:val="16"/>
        </w:rPr>
        <w:t>I hereby warrant that I have read this Agreement carefully, understand its terms and conditions, acknowledge that I have signed this Agreement freely and voluntarily, without any inducement, assurance or guarantee, and intend for my signature to serve as confirmation of my complete and unconditional acceptance of this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3564EFA9" w14:textId="4847CE8D" w:rsidR="00216764" w:rsidRPr="00216764" w:rsidRDefault="00216764" w:rsidP="00216764">
      <w:pPr>
        <w:rPr>
          <w:sz w:val="16"/>
          <w:szCs w:val="16"/>
        </w:rPr>
      </w:pPr>
      <w:r w:rsidRPr="00216764">
        <w:rPr>
          <w:sz w:val="16"/>
          <w:szCs w:val="16"/>
        </w:rPr>
        <w:t>NAME OF PARTICIPANT: ___________________PARTICIPANT’S AGE: ________DATE OF BIRTH: _______</w:t>
      </w:r>
    </w:p>
    <w:p w14:paraId="79D771E6" w14:textId="7CCD122E" w:rsidR="00216764" w:rsidRPr="00216764" w:rsidRDefault="00216764" w:rsidP="00216764">
      <w:pPr>
        <w:rPr>
          <w:sz w:val="16"/>
          <w:szCs w:val="16"/>
        </w:rPr>
      </w:pPr>
      <w:r w:rsidRPr="00216764">
        <w:rPr>
          <w:sz w:val="16"/>
          <w:szCs w:val="16"/>
        </w:rPr>
        <w:t xml:space="preserve">PARTICIPANT’S </w:t>
      </w:r>
      <w:proofErr w:type="gramStart"/>
      <w:r w:rsidRPr="00216764">
        <w:rPr>
          <w:sz w:val="16"/>
          <w:szCs w:val="16"/>
        </w:rPr>
        <w:t>SIGNATURE:_</w:t>
      </w:r>
      <w:proofErr w:type="gramEnd"/>
      <w:r w:rsidRPr="00216764">
        <w:rPr>
          <w:sz w:val="16"/>
          <w:szCs w:val="16"/>
        </w:rPr>
        <w:t>___________________________________________</w:t>
      </w:r>
    </w:p>
    <w:p w14:paraId="372B900E" w14:textId="1C24AF12" w:rsidR="00216764" w:rsidRPr="00216764" w:rsidRDefault="00216764" w:rsidP="00216764">
      <w:pPr>
        <w:rPr>
          <w:sz w:val="16"/>
          <w:szCs w:val="16"/>
        </w:rPr>
      </w:pPr>
      <w:r w:rsidRPr="00216764">
        <w:rPr>
          <w:sz w:val="16"/>
          <w:szCs w:val="16"/>
        </w:rPr>
        <w:t xml:space="preserve">As the Parent and/or Legal Guardian to the minor identified above, I hereby accept and agree to </w:t>
      </w:r>
      <w:proofErr w:type="gramStart"/>
      <w:r w:rsidRPr="00216764">
        <w:rPr>
          <w:sz w:val="16"/>
          <w:szCs w:val="16"/>
        </w:rPr>
        <w:t>all of</w:t>
      </w:r>
      <w:proofErr w:type="gramEnd"/>
      <w:r w:rsidRPr="00216764">
        <w:rPr>
          <w:sz w:val="16"/>
          <w:szCs w:val="16"/>
        </w:rPr>
        <w:t xml:space="preserve"> the terms and conditions of this Agreement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w:t>
      </w:r>
    </w:p>
    <w:p w14:paraId="12A0E92D" w14:textId="465D1916" w:rsidR="00216764" w:rsidRPr="00216764" w:rsidRDefault="00216764" w:rsidP="00216764">
      <w:pPr>
        <w:rPr>
          <w:sz w:val="16"/>
          <w:szCs w:val="16"/>
        </w:rPr>
      </w:pPr>
      <w:r w:rsidRPr="00216764">
        <w:rPr>
          <w:sz w:val="16"/>
          <w:szCs w:val="16"/>
        </w:rPr>
        <w:t>PARENT/GUARDIAN SIGNATURE____________________________________________________</w:t>
      </w:r>
    </w:p>
    <w:p w14:paraId="2DBD7900" w14:textId="1D4246C0" w:rsidR="00BE14D8" w:rsidRPr="00216764" w:rsidRDefault="00216764" w:rsidP="00216764">
      <w:pPr>
        <w:rPr>
          <w:sz w:val="16"/>
          <w:szCs w:val="16"/>
        </w:rPr>
      </w:pPr>
      <w:r w:rsidRPr="00216764">
        <w:rPr>
          <w:sz w:val="16"/>
          <w:szCs w:val="16"/>
        </w:rPr>
        <w:t>(required if participant is under the age of 18):</w:t>
      </w:r>
    </w:p>
    <w:sectPr w:rsidR="00BE14D8" w:rsidRPr="0021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64"/>
    <w:rsid w:val="00037BF2"/>
    <w:rsid w:val="00074579"/>
    <w:rsid w:val="00102364"/>
    <w:rsid w:val="0010365C"/>
    <w:rsid w:val="00123D43"/>
    <w:rsid w:val="00131F3D"/>
    <w:rsid w:val="0013643D"/>
    <w:rsid w:val="00152E6D"/>
    <w:rsid w:val="00161AC2"/>
    <w:rsid w:val="00186BFE"/>
    <w:rsid w:val="00211F4F"/>
    <w:rsid w:val="0021675F"/>
    <w:rsid w:val="00216764"/>
    <w:rsid w:val="002239F7"/>
    <w:rsid w:val="002A50F3"/>
    <w:rsid w:val="002B6F28"/>
    <w:rsid w:val="002D02FC"/>
    <w:rsid w:val="002E4224"/>
    <w:rsid w:val="002F24B0"/>
    <w:rsid w:val="00306D76"/>
    <w:rsid w:val="00326F33"/>
    <w:rsid w:val="0033365B"/>
    <w:rsid w:val="0033388C"/>
    <w:rsid w:val="003547CA"/>
    <w:rsid w:val="0039397F"/>
    <w:rsid w:val="003D2FD0"/>
    <w:rsid w:val="004004D3"/>
    <w:rsid w:val="00426DD8"/>
    <w:rsid w:val="00436623"/>
    <w:rsid w:val="00442FE5"/>
    <w:rsid w:val="004630FD"/>
    <w:rsid w:val="004643A3"/>
    <w:rsid w:val="00471850"/>
    <w:rsid w:val="004954ED"/>
    <w:rsid w:val="004A284E"/>
    <w:rsid w:val="004B5F0C"/>
    <w:rsid w:val="004E2EE6"/>
    <w:rsid w:val="004F1AC3"/>
    <w:rsid w:val="00550FD8"/>
    <w:rsid w:val="00555368"/>
    <w:rsid w:val="00574D11"/>
    <w:rsid w:val="005901FA"/>
    <w:rsid w:val="005D7C71"/>
    <w:rsid w:val="005F2B5F"/>
    <w:rsid w:val="005F5C64"/>
    <w:rsid w:val="005F70D5"/>
    <w:rsid w:val="00637252"/>
    <w:rsid w:val="006E2731"/>
    <w:rsid w:val="006E5F9C"/>
    <w:rsid w:val="006F6758"/>
    <w:rsid w:val="0071172D"/>
    <w:rsid w:val="0072292F"/>
    <w:rsid w:val="00753EC4"/>
    <w:rsid w:val="00782D2C"/>
    <w:rsid w:val="00783A18"/>
    <w:rsid w:val="007B3AD5"/>
    <w:rsid w:val="007D1593"/>
    <w:rsid w:val="007E65BE"/>
    <w:rsid w:val="008125D7"/>
    <w:rsid w:val="0082290F"/>
    <w:rsid w:val="0084136F"/>
    <w:rsid w:val="008709A2"/>
    <w:rsid w:val="00873E54"/>
    <w:rsid w:val="008B2928"/>
    <w:rsid w:val="008F700D"/>
    <w:rsid w:val="00905ABD"/>
    <w:rsid w:val="00915547"/>
    <w:rsid w:val="00955405"/>
    <w:rsid w:val="00996796"/>
    <w:rsid w:val="00A45D26"/>
    <w:rsid w:val="00A76987"/>
    <w:rsid w:val="00A825D0"/>
    <w:rsid w:val="00A840EE"/>
    <w:rsid w:val="00A86DB6"/>
    <w:rsid w:val="00AB50E4"/>
    <w:rsid w:val="00AE2DBA"/>
    <w:rsid w:val="00B024FE"/>
    <w:rsid w:val="00B43725"/>
    <w:rsid w:val="00B701F2"/>
    <w:rsid w:val="00B71506"/>
    <w:rsid w:val="00B87474"/>
    <w:rsid w:val="00B94657"/>
    <w:rsid w:val="00BD5745"/>
    <w:rsid w:val="00BE14D8"/>
    <w:rsid w:val="00BE2AE0"/>
    <w:rsid w:val="00BF0F42"/>
    <w:rsid w:val="00C025CA"/>
    <w:rsid w:val="00C034B1"/>
    <w:rsid w:val="00C21635"/>
    <w:rsid w:val="00C26028"/>
    <w:rsid w:val="00C31DDF"/>
    <w:rsid w:val="00C37253"/>
    <w:rsid w:val="00C642CA"/>
    <w:rsid w:val="00C74DDB"/>
    <w:rsid w:val="00C82D24"/>
    <w:rsid w:val="00CB55FD"/>
    <w:rsid w:val="00CD4F2A"/>
    <w:rsid w:val="00D06359"/>
    <w:rsid w:val="00D41B7B"/>
    <w:rsid w:val="00D66F3F"/>
    <w:rsid w:val="00DC5BF1"/>
    <w:rsid w:val="00DC6422"/>
    <w:rsid w:val="00E04B95"/>
    <w:rsid w:val="00E75AAF"/>
    <w:rsid w:val="00E848EA"/>
    <w:rsid w:val="00E86E01"/>
    <w:rsid w:val="00E90C15"/>
    <w:rsid w:val="00F057BD"/>
    <w:rsid w:val="00F63212"/>
    <w:rsid w:val="00F96449"/>
    <w:rsid w:val="00FB33FE"/>
    <w:rsid w:val="00FC0774"/>
    <w:rsid w:val="00FD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19C5"/>
  <w15:chartTrackingRefBased/>
  <w15:docId w15:val="{C702E787-9316-4712-95D3-A2F2318E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Schaub</dc:creator>
  <cp:keywords/>
  <dc:description/>
  <cp:lastModifiedBy>Kim Schaub</cp:lastModifiedBy>
  <cp:revision>2</cp:revision>
  <dcterms:created xsi:type="dcterms:W3CDTF">2021-06-02T03:01:00Z</dcterms:created>
  <dcterms:modified xsi:type="dcterms:W3CDTF">2021-06-02T03:01:00Z</dcterms:modified>
</cp:coreProperties>
</file>